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B3781" w14:textId="77777777" w:rsidR="00E75BB7" w:rsidRPr="006F47B3" w:rsidRDefault="00D6159A" w:rsidP="006F47B3">
      <w:pPr>
        <w:jc w:val="center"/>
        <w:rPr>
          <w:b/>
          <w:bCs/>
          <w:i/>
          <w:iCs/>
          <w:sz w:val="20"/>
          <w:szCs w:val="20"/>
        </w:rPr>
      </w:pPr>
      <w:r w:rsidRPr="006F47B3">
        <w:rPr>
          <w:b/>
          <w:bCs/>
          <w:i/>
          <w:iCs/>
          <w:sz w:val="20"/>
          <w:szCs w:val="20"/>
        </w:rPr>
        <w:t>MODULO INFORMATIVO SULLE</w:t>
      </w:r>
    </w:p>
    <w:p w14:paraId="406D2B33" w14:textId="77777777" w:rsidR="00D6159A" w:rsidRDefault="00D6159A" w:rsidP="009128A7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6F47B3">
        <w:rPr>
          <w:b/>
          <w:bCs/>
          <w:i/>
          <w:iCs/>
          <w:sz w:val="20"/>
          <w:szCs w:val="20"/>
        </w:rPr>
        <w:t>CONDIZIONI CLINICHE DEL PAZIENTE</w:t>
      </w:r>
      <w:r w:rsidR="00E75BB7" w:rsidRPr="006F47B3">
        <w:rPr>
          <w:b/>
          <w:bCs/>
          <w:i/>
          <w:iCs/>
          <w:sz w:val="28"/>
          <w:szCs w:val="28"/>
        </w:rPr>
        <w:t xml:space="preserve"> </w:t>
      </w:r>
    </w:p>
    <w:p w14:paraId="371F2D7A" w14:textId="77777777" w:rsidR="00CD329F" w:rsidRPr="006F47B3" w:rsidRDefault="00C33E7C" w:rsidP="009128A7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PROPOSTA DI RICOVERO COD. 75</w:t>
      </w:r>
    </w:p>
    <w:p w14:paraId="42207504" w14:textId="77777777" w:rsidR="00D6159A" w:rsidRPr="006F47B3" w:rsidRDefault="00D6159A" w:rsidP="00E75BB7">
      <w:pPr>
        <w:rPr>
          <w:b/>
          <w:bCs/>
          <w:sz w:val="16"/>
          <w:szCs w:val="16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7235F02B" w14:textId="77777777" w:rsidR="00D6159A" w:rsidRPr="006F47B3" w:rsidRDefault="00D6159A">
      <w:pPr>
        <w:pStyle w:val="Titolo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Cs w:val="20"/>
        </w:rPr>
      </w:pPr>
      <w:r w:rsidRPr="006F47B3">
        <w:rPr>
          <w:szCs w:val="20"/>
        </w:rPr>
        <w:t>N.B. si accetta il paziente se le condizioni cliniche all’ingresso corrispondono alle notizie riportate</w:t>
      </w:r>
    </w:p>
    <w:p w14:paraId="1A4B9A09" w14:textId="77777777" w:rsidR="00D6159A" w:rsidRDefault="00D6159A">
      <w:pPr>
        <w:rPr>
          <w:sz w:val="20"/>
        </w:rPr>
      </w:pPr>
    </w:p>
    <w:p w14:paraId="6160FAD9" w14:textId="77777777" w:rsidR="00D6159A" w:rsidRDefault="00D6159A">
      <w:pPr>
        <w:rPr>
          <w:sz w:val="20"/>
        </w:rPr>
      </w:pPr>
      <w:r>
        <w:t>Cognome</w:t>
      </w:r>
      <w:r w:rsidR="00AA3FE2">
        <w:rPr>
          <w:sz w:val="20"/>
        </w:rPr>
        <w:t xml:space="preserve"> …………………………………</w:t>
      </w:r>
      <w:r>
        <w:t>Nome</w:t>
      </w:r>
      <w:r>
        <w:rPr>
          <w:sz w:val="20"/>
        </w:rPr>
        <w:t xml:space="preserve"> …………………………………… </w:t>
      </w:r>
      <w:r w:rsidR="00AA3FE2">
        <w:t>data di nascita</w:t>
      </w:r>
      <w:r>
        <w:rPr>
          <w:sz w:val="20"/>
        </w:rPr>
        <w:t xml:space="preserve"> …………...</w:t>
      </w:r>
    </w:p>
    <w:p w14:paraId="60843DC8" w14:textId="592B5E68" w:rsidR="00D6159A" w:rsidRDefault="00D6159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C431186" w14:textId="6FD1953E" w:rsidR="00D6159A" w:rsidRDefault="00E51E4D">
      <w:r>
        <w:rPr>
          <w:noProof/>
          <w:sz w:val="20"/>
        </w:rPr>
        <w:pict w14:anchorId="0194F54F">
          <v:rect id="_x0000_s1026" style="position:absolute;margin-left:72.05pt;margin-top:2.5pt;width:13.6pt;height:14.15pt;flip:x;z-index:251642880" strokeweight="1.5pt"/>
        </w:pict>
      </w:r>
      <w:r w:rsidR="00D6159A">
        <w:t xml:space="preserve">Provenienza </w:t>
      </w:r>
      <w:r>
        <w:t xml:space="preserve">              </w:t>
      </w:r>
      <w:r>
        <w:t>Ospedale e divisione</w:t>
      </w:r>
      <w:proofErr w:type="gramStart"/>
      <w:r>
        <w:rPr>
          <w:sz w:val="20"/>
        </w:rPr>
        <w:t xml:space="preserve"> .…</w:t>
      </w:r>
      <w:proofErr w:type="gramEnd"/>
      <w:r>
        <w:rPr>
          <w:sz w:val="20"/>
        </w:rPr>
        <w:t xml:space="preserve">……………………………………… </w:t>
      </w:r>
      <w:r>
        <w:t>Tel</w:t>
      </w:r>
      <w:r>
        <w:rPr>
          <w:sz w:val="20"/>
        </w:rPr>
        <w:t xml:space="preserve"> …………………….</w:t>
      </w:r>
    </w:p>
    <w:p w14:paraId="440422C9" w14:textId="56576714" w:rsidR="00D6159A" w:rsidRDefault="00D6159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DB76271" w14:textId="77777777" w:rsidR="00D6159A" w:rsidRDefault="00D6159A">
      <w:pPr>
        <w:rPr>
          <w:sz w:val="20"/>
        </w:rPr>
      </w:pPr>
      <w:r>
        <w:t>Diagnosi</w:t>
      </w:r>
      <w:r>
        <w:rPr>
          <w:sz w:val="20"/>
        </w:rPr>
        <w:t>: ______________________________________________________________________________________</w:t>
      </w:r>
    </w:p>
    <w:p w14:paraId="2F4878B2" w14:textId="77777777" w:rsidR="00D6159A" w:rsidRDefault="00D6159A">
      <w:pPr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14:paraId="0A4B1105" w14:textId="77777777" w:rsidR="00D6159A" w:rsidRDefault="00D6159A">
      <w:pPr>
        <w:rPr>
          <w:sz w:val="20"/>
        </w:rPr>
      </w:pPr>
      <w:r>
        <w:t>Malattie associate</w:t>
      </w:r>
      <w:r>
        <w:rPr>
          <w:sz w:val="20"/>
        </w:rPr>
        <w:t>: ______________________________________________________________________________</w:t>
      </w:r>
    </w:p>
    <w:p w14:paraId="7CD8A3CF" w14:textId="77777777" w:rsidR="00D6159A" w:rsidRDefault="00B1392E">
      <w:r>
        <w:rPr>
          <w:noProof/>
          <w:sz w:val="20"/>
        </w:rPr>
        <w:pict w14:anchorId="6BBE0C11">
          <v:rect id="_x0000_s1032" style="position:absolute;margin-left:109.3pt;margin-top:12.75pt;width:11.9pt;height:11.9pt;z-index:251646976" strokeweight="1.5pt"/>
        </w:pict>
      </w:r>
      <w:r>
        <w:rPr>
          <w:noProof/>
          <w:sz w:val="20"/>
        </w:rPr>
        <w:pict w14:anchorId="74E1E946">
          <v:rect id="_x0000_s1033" style="position:absolute;margin-left:174.9pt;margin-top:12.1pt;width:11.9pt;height:11.9pt;z-index:251648000" strokeweight="1.5pt"/>
        </w:pict>
      </w:r>
      <w:r>
        <w:rPr>
          <w:noProof/>
          <w:sz w:val="20"/>
        </w:rPr>
        <w:pict w14:anchorId="19BF2170">
          <v:rect id="_x0000_s1041" style="position:absolute;margin-left:467.9pt;margin-top:1.7pt;width:11.9pt;height:11.9pt;z-index:251656192" strokeweight="1.5pt"/>
        </w:pict>
      </w:r>
      <w:r>
        <w:rPr>
          <w:noProof/>
          <w:sz w:val="20"/>
        </w:rPr>
        <w:pict w14:anchorId="547274AB">
          <v:line id="_x0000_s1042" style="position:absolute;flip:y;z-index:251657216" from="415.2pt,12.75pt" to="442.2pt,21.75pt">
            <v:stroke endarrow="block"/>
          </v:line>
        </w:pict>
      </w:r>
      <w:r>
        <w:rPr>
          <w:noProof/>
          <w:sz w:val="20"/>
        </w:rPr>
        <w:pict w14:anchorId="45F299B0">
          <v:rect id="_x0000_s1035" style="position:absolute;margin-left:316.3pt;margin-top:11.45pt;width:11.9pt;height:11.9pt;z-index:251650048" strokeweight="1.5pt"/>
        </w:pict>
      </w:r>
      <w:r>
        <w:rPr>
          <w:noProof/>
          <w:sz w:val="20"/>
        </w:rPr>
        <w:pict w14:anchorId="06FEDF6A">
          <v:rect id="_x0000_s1034" style="position:absolute;margin-left:250.7pt;margin-top:12.1pt;width:11.9pt;height:11.9pt;z-index:251649024" strokeweight="1.5pt"/>
        </w:pict>
      </w:r>
      <w:r w:rsidR="00D6159A">
        <w:rPr>
          <w:sz w:val="20"/>
        </w:rPr>
        <w:tab/>
      </w:r>
      <w:r w:rsidR="00D6159A">
        <w:rPr>
          <w:sz w:val="20"/>
        </w:rPr>
        <w:tab/>
      </w:r>
      <w:r w:rsidR="00D6159A">
        <w:rPr>
          <w:sz w:val="20"/>
        </w:rPr>
        <w:tab/>
      </w:r>
      <w:r w:rsidR="00D6159A">
        <w:rPr>
          <w:sz w:val="20"/>
        </w:rPr>
        <w:tab/>
      </w:r>
      <w:r w:rsidR="00D6159A">
        <w:rPr>
          <w:sz w:val="20"/>
        </w:rPr>
        <w:tab/>
      </w:r>
      <w:r w:rsidR="00D6159A">
        <w:rPr>
          <w:sz w:val="20"/>
        </w:rPr>
        <w:tab/>
      </w:r>
      <w:r w:rsidR="00D6159A">
        <w:rPr>
          <w:sz w:val="20"/>
        </w:rPr>
        <w:tab/>
      </w:r>
      <w:r w:rsidR="00D6159A">
        <w:rPr>
          <w:sz w:val="20"/>
        </w:rPr>
        <w:tab/>
      </w:r>
      <w:r w:rsidR="00D6159A">
        <w:rPr>
          <w:sz w:val="20"/>
        </w:rPr>
        <w:tab/>
      </w:r>
      <w:r w:rsidR="00D6159A">
        <w:rPr>
          <w:sz w:val="20"/>
        </w:rPr>
        <w:tab/>
      </w:r>
      <w:r w:rsidR="00D6159A">
        <w:rPr>
          <w:sz w:val="20"/>
        </w:rPr>
        <w:tab/>
      </w:r>
      <w:r w:rsidR="00D6159A">
        <w:rPr>
          <w:sz w:val="20"/>
        </w:rPr>
        <w:tab/>
        <w:t xml:space="preserve">        </w:t>
      </w:r>
      <w:r w:rsidR="00D6159A">
        <w:t>Si</w:t>
      </w:r>
    </w:p>
    <w:p w14:paraId="1E1148D8" w14:textId="77777777" w:rsidR="00D6159A" w:rsidRDefault="00B1392E">
      <w:pPr>
        <w:rPr>
          <w:sz w:val="20"/>
        </w:rPr>
      </w:pPr>
      <w:r>
        <w:rPr>
          <w:noProof/>
        </w:rPr>
        <w:pict w14:anchorId="7ACD9D40">
          <v:rect id="_x0000_s1040" style="position:absolute;margin-left:467.9pt;margin-top:12.75pt;width:11.9pt;height:11.9pt;z-index:251655168" strokeweight="1.5pt"/>
        </w:pict>
      </w:r>
      <w:r>
        <w:rPr>
          <w:noProof/>
        </w:rPr>
        <w:pict w14:anchorId="3D16A5D9">
          <v:line id="_x0000_s1043" style="position:absolute;z-index:251658240" from="415.85pt,8.2pt" to="442.85pt,17.2pt">
            <v:stroke endarrow="block"/>
          </v:line>
        </w:pict>
      </w:r>
      <w:r w:rsidR="00D6159A">
        <w:t>Postura:</w:t>
      </w:r>
      <w:r w:rsidR="00D6159A">
        <w:tab/>
        <w:t>Supina</w:t>
      </w:r>
      <w:r w:rsidR="00D6159A">
        <w:tab/>
      </w:r>
      <w:r w:rsidR="00D6159A">
        <w:tab/>
        <w:t>Prona</w:t>
      </w:r>
      <w:r w:rsidR="00D6159A">
        <w:tab/>
      </w:r>
      <w:r w:rsidR="00D6159A">
        <w:tab/>
        <w:t>Seduta</w:t>
      </w:r>
      <w:r w:rsidR="00D6159A">
        <w:tab/>
      </w:r>
      <w:r w:rsidR="00D6159A">
        <w:tab/>
        <w:t>Eretta</w:t>
      </w:r>
      <w:r w:rsidR="00D6159A">
        <w:tab/>
        <w:t xml:space="preserve">      Deambulazione</w:t>
      </w:r>
    </w:p>
    <w:p w14:paraId="182437B3" w14:textId="77777777" w:rsidR="00D6159A" w:rsidRDefault="00B1392E">
      <w:r>
        <w:rPr>
          <w:noProof/>
          <w:sz w:val="20"/>
        </w:rPr>
        <w:pict w14:anchorId="28E54A94">
          <v:rect id="_x0000_s1038" style="position:absolute;margin-left:223.8pt;margin-top:12.2pt;width:11.9pt;height:11.9pt;z-index:251653120" strokeweight="1.5pt"/>
        </w:pict>
      </w:r>
      <w:r>
        <w:rPr>
          <w:noProof/>
          <w:sz w:val="20"/>
        </w:rPr>
        <w:pict w14:anchorId="7F6AD3F2">
          <v:rect id="_x0000_s1039" style="position:absolute;margin-left:297pt;margin-top:12.2pt;width:11.9pt;height:11.9pt;z-index:251654144" strokeweight="1.5pt"/>
        </w:pict>
      </w:r>
      <w:r w:rsidR="00D6159A">
        <w:rPr>
          <w:sz w:val="20"/>
        </w:rPr>
        <w:tab/>
      </w:r>
      <w:r w:rsidR="00D6159A">
        <w:rPr>
          <w:sz w:val="20"/>
        </w:rPr>
        <w:tab/>
      </w:r>
      <w:r w:rsidR="00D6159A">
        <w:rPr>
          <w:sz w:val="20"/>
        </w:rPr>
        <w:tab/>
      </w:r>
      <w:r w:rsidR="00D6159A">
        <w:rPr>
          <w:sz w:val="20"/>
        </w:rPr>
        <w:tab/>
      </w:r>
      <w:r w:rsidR="00D6159A">
        <w:rPr>
          <w:sz w:val="20"/>
        </w:rPr>
        <w:tab/>
      </w:r>
      <w:r w:rsidR="00D6159A">
        <w:rPr>
          <w:sz w:val="20"/>
        </w:rPr>
        <w:tab/>
      </w:r>
      <w:r w:rsidR="00D6159A">
        <w:rPr>
          <w:sz w:val="20"/>
        </w:rPr>
        <w:tab/>
      </w:r>
      <w:r w:rsidR="00D6159A">
        <w:rPr>
          <w:sz w:val="20"/>
        </w:rPr>
        <w:tab/>
      </w:r>
      <w:r w:rsidR="00D6159A">
        <w:rPr>
          <w:sz w:val="20"/>
        </w:rPr>
        <w:tab/>
      </w:r>
      <w:r w:rsidR="00D6159A">
        <w:rPr>
          <w:sz w:val="20"/>
        </w:rPr>
        <w:tab/>
      </w:r>
      <w:r w:rsidR="00D6159A">
        <w:rPr>
          <w:sz w:val="20"/>
        </w:rPr>
        <w:tab/>
      </w:r>
      <w:r w:rsidR="00D6159A">
        <w:rPr>
          <w:sz w:val="20"/>
        </w:rPr>
        <w:tab/>
        <w:t xml:space="preserve">        </w:t>
      </w:r>
      <w:r w:rsidR="00D6159A">
        <w:t>No</w:t>
      </w:r>
    </w:p>
    <w:p w14:paraId="40798E77" w14:textId="77777777" w:rsidR="00D6159A" w:rsidRDefault="00B1392E">
      <w:r>
        <w:rPr>
          <w:noProof/>
          <w:sz w:val="20"/>
        </w:rPr>
        <w:pict w14:anchorId="4051F65B">
          <v:rect id="_x0000_s1036" style="position:absolute;margin-left:142.15pt;margin-top:-.3pt;width:11.9pt;height:11.9pt;z-index:251651072" strokeweight="1.5pt"/>
        </w:pict>
      </w:r>
      <w:r>
        <w:rPr>
          <w:noProof/>
          <w:sz w:val="20"/>
        </w:rPr>
        <w:pict w14:anchorId="2364DC40">
          <v:rect id="_x0000_s1037" style="position:absolute;margin-left:410.25pt;margin-top:.35pt;width:11.9pt;height:11.9pt;z-index:251652096" strokeweight="1.5pt"/>
        </w:pict>
      </w:r>
      <w:r w:rsidR="00D6159A">
        <w:t>Stato di coscienza:</w:t>
      </w:r>
      <w:r w:rsidR="00D6159A">
        <w:tab/>
        <w:t>Vigile</w:t>
      </w:r>
      <w:r w:rsidR="00D6159A">
        <w:tab/>
      </w:r>
      <w:r w:rsidR="00D6159A">
        <w:tab/>
        <w:t>Torpore</w:t>
      </w:r>
      <w:r w:rsidR="00D6159A">
        <w:tab/>
        <w:t xml:space="preserve"> Sopore</w:t>
      </w:r>
      <w:r w:rsidR="00D6159A">
        <w:tab/>
        <w:t xml:space="preserve">     Coma (grado)</w:t>
      </w:r>
    </w:p>
    <w:p w14:paraId="125B4D2A" w14:textId="77777777" w:rsidR="00D6159A" w:rsidRDefault="00D6159A">
      <w:pPr>
        <w:rPr>
          <w:sz w:val="20"/>
        </w:rPr>
      </w:pPr>
    </w:p>
    <w:p w14:paraId="53AC073E" w14:textId="77777777" w:rsidR="00D6159A" w:rsidRDefault="00B1392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rPr>
          <w:noProof/>
          <w:sz w:val="20"/>
        </w:rPr>
        <w:pict w14:anchorId="6F6238E5">
          <v:rect id="_x0000_s1049" style="position:absolute;margin-left:320.85pt;margin-top:3pt;width:11.9pt;height:11.9pt;z-index:251664384" strokeweight="1.5pt"/>
        </w:pict>
      </w:r>
      <w:r>
        <w:rPr>
          <w:noProof/>
          <w:sz w:val="20"/>
        </w:rPr>
        <w:pict w14:anchorId="262DAB7E">
          <v:rect id="_x0000_s1051" style="position:absolute;margin-left:6in;margin-top:3.65pt;width:11.9pt;height:11.9pt;z-index:251666432" strokeweight="1.5pt"/>
        </w:pict>
      </w:r>
      <w:r>
        <w:rPr>
          <w:noProof/>
          <w:sz w:val="20"/>
        </w:rPr>
        <w:pict w14:anchorId="4118D5D1">
          <v:line id="_x0000_s1046" style="position:absolute;flip:y;z-index:251661312" from="153pt,12.4pt" to="180pt,21.4pt">
            <v:stroke endarrow="block"/>
          </v:line>
        </w:pict>
      </w:r>
      <w:r>
        <w:rPr>
          <w:noProof/>
          <w:sz w:val="20"/>
        </w:rPr>
        <w:pict w14:anchorId="70CF92FB">
          <v:rect id="_x0000_s1044" style="position:absolute;margin-left:137.6pt;margin-top:14.35pt;width:11.9pt;height:11.9pt;z-index:251659264" strokeweight="1.5pt"/>
        </w:pict>
      </w:r>
      <w:r>
        <w:rPr>
          <w:noProof/>
          <w:sz w:val="20"/>
        </w:rPr>
        <w:pict w14:anchorId="6646A224">
          <v:rect id="_x0000_s1045" style="position:absolute;margin-left:90pt;margin-top:14.35pt;width:11.9pt;height:11.9pt;z-index:251660288" strokeweight="1.5pt"/>
        </w:pict>
      </w:r>
      <w:r w:rsidR="00D6159A">
        <w:rPr>
          <w:sz w:val="20"/>
        </w:rPr>
        <w:tab/>
      </w:r>
      <w:r w:rsidR="00D6159A">
        <w:rPr>
          <w:sz w:val="20"/>
        </w:rPr>
        <w:tab/>
      </w:r>
      <w:r w:rsidR="00D6159A">
        <w:rPr>
          <w:sz w:val="20"/>
        </w:rPr>
        <w:tab/>
      </w:r>
      <w:r w:rsidR="00D6159A">
        <w:rPr>
          <w:sz w:val="20"/>
        </w:rPr>
        <w:tab/>
      </w:r>
      <w:r w:rsidR="00D6159A">
        <w:rPr>
          <w:sz w:val="20"/>
        </w:rPr>
        <w:tab/>
      </w:r>
      <w:r w:rsidR="00D6159A">
        <w:t xml:space="preserve">   </w:t>
      </w:r>
      <w:proofErr w:type="gramStart"/>
      <w:r w:rsidR="00D6159A">
        <w:rPr>
          <w:b/>
          <w:bCs/>
          <w:u w:val="single"/>
        </w:rPr>
        <w:t>Comprensione:</w:t>
      </w:r>
      <w:r w:rsidR="00D6159A">
        <w:t xml:space="preserve">   </w:t>
      </w:r>
      <w:proofErr w:type="gramEnd"/>
      <w:r w:rsidR="00D6159A">
        <w:t xml:space="preserve"> Buona</w:t>
      </w:r>
      <w:r w:rsidR="00D6159A">
        <w:tab/>
      </w:r>
      <w:r w:rsidR="00D6159A">
        <w:tab/>
        <w:t>Compromessa</w:t>
      </w:r>
    </w:p>
    <w:p w14:paraId="099EBE34" w14:textId="77777777" w:rsidR="00D6159A" w:rsidRDefault="00B1392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rPr>
          <w:noProof/>
          <w:sz w:val="20"/>
        </w:rPr>
        <w:pict w14:anchorId="3EC71BC4">
          <v:rect id="_x0000_s1048" style="position:absolute;margin-left:320.85pt;margin-top:12.25pt;width:11.9pt;height:11.9pt;z-index:251663360" strokeweight="1.5pt"/>
        </w:pict>
      </w:r>
      <w:r>
        <w:rPr>
          <w:noProof/>
        </w:rPr>
        <w:pict w14:anchorId="7780FC20">
          <v:line id="_x0000_s1047" style="position:absolute;z-index:251662336" from="153pt,7.25pt" to="180pt,16.25pt">
            <v:stroke endarrow="block"/>
          </v:line>
        </w:pict>
      </w:r>
      <w:r w:rsidR="00D6159A">
        <w:t>Afasia:</w:t>
      </w:r>
      <w:r w:rsidR="00D6159A">
        <w:tab/>
      </w:r>
      <w:r w:rsidR="00D6159A">
        <w:tab/>
        <w:t>no</w:t>
      </w:r>
      <w:r w:rsidR="00D6159A">
        <w:tab/>
        <w:t xml:space="preserve">     si</w:t>
      </w:r>
      <w:r w:rsidR="00D6159A">
        <w:tab/>
      </w:r>
      <w:r w:rsidR="00D6159A">
        <w:tab/>
      </w:r>
    </w:p>
    <w:p w14:paraId="29F37ADA" w14:textId="77777777" w:rsidR="00D6159A" w:rsidRDefault="00B1392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rPr>
          <w:noProof/>
          <w:sz w:val="20"/>
        </w:rPr>
        <w:pict w14:anchorId="2A55543B">
          <v:rect id="_x0000_s1050" style="position:absolute;margin-left:6in;margin-top:1.05pt;width:11.9pt;height:11.9pt;z-index:251665408" strokeweight="1.5pt"/>
        </w:pict>
      </w:r>
      <w:r w:rsidR="00D6159A">
        <w:tab/>
      </w:r>
      <w:r w:rsidR="00D6159A">
        <w:tab/>
      </w:r>
      <w:r w:rsidR="00D6159A">
        <w:tab/>
      </w:r>
      <w:r w:rsidR="00D6159A">
        <w:tab/>
      </w:r>
      <w:r w:rsidR="00D6159A">
        <w:tab/>
        <w:t xml:space="preserve">   </w:t>
      </w:r>
      <w:proofErr w:type="gramStart"/>
      <w:r w:rsidR="00D6159A">
        <w:rPr>
          <w:b/>
          <w:bCs/>
          <w:u w:val="single"/>
        </w:rPr>
        <w:t>Espressione:</w:t>
      </w:r>
      <w:r w:rsidR="00D6159A">
        <w:t xml:space="preserve">   </w:t>
      </w:r>
      <w:proofErr w:type="gramEnd"/>
      <w:r w:rsidR="00D6159A">
        <w:t xml:space="preserve">      Buona</w:t>
      </w:r>
      <w:r w:rsidR="00D6159A">
        <w:tab/>
      </w:r>
      <w:r w:rsidR="00D6159A">
        <w:tab/>
        <w:t>Compromessa</w:t>
      </w:r>
    </w:p>
    <w:p w14:paraId="7CBCCC3E" w14:textId="77777777" w:rsidR="00D6159A" w:rsidRDefault="00D6159A">
      <w:pPr>
        <w:rPr>
          <w:sz w:val="20"/>
        </w:rPr>
      </w:pPr>
    </w:p>
    <w:p w14:paraId="71F45890" w14:textId="77777777" w:rsidR="00D6159A" w:rsidRDefault="00D6159A">
      <w:r>
        <w:t>TIPO DI MENOMAZIONE: ________________________________________________________</w:t>
      </w:r>
    </w:p>
    <w:p w14:paraId="45F677D6" w14:textId="77777777" w:rsidR="00D6159A" w:rsidRDefault="00D6159A">
      <w:r>
        <w:t>________________________________________________________________________________</w:t>
      </w:r>
    </w:p>
    <w:p w14:paraId="1B601965" w14:textId="77777777" w:rsidR="00D6159A" w:rsidRDefault="00D6159A"/>
    <w:p w14:paraId="50BB0A90" w14:textId="77777777" w:rsidR="00D6159A" w:rsidRDefault="00D615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>Alimentazione:</w:t>
      </w:r>
      <w:r>
        <w:tab/>
        <w:t>Per os</w:t>
      </w:r>
      <w:r>
        <w:tab/>
      </w:r>
      <w:r>
        <w:tab/>
        <w:t>Sondino n-g</w:t>
      </w:r>
      <w:r>
        <w:tab/>
      </w:r>
      <w:r>
        <w:tab/>
        <w:t>Parenterale</w:t>
      </w:r>
      <w:r>
        <w:tab/>
      </w:r>
      <w:r>
        <w:tab/>
        <w:t>Gastrostoma</w:t>
      </w:r>
    </w:p>
    <w:p w14:paraId="32910C1B" w14:textId="77777777" w:rsidR="00D6159A" w:rsidRDefault="00D615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>Respirazione:</w:t>
      </w:r>
      <w:r>
        <w:tab/>
      </w:r>
      <w:r>
        <w:tab/>
      </w:r>
      <w:r>
        <w:tab/>
        <w:t>Spontanea</w:t>
      </w:r>
      <w:r>
        <w:tab/>
      </w:r>
      <w:r>
        <w:tab/>
        <w:t>Assistita</w:t>
      </w:r>
      <w:r>
        <w:tab/>
      </w:r>
      <w:r>
        <w:tab/>
        <w:t>O</w:t>
      </w:r>
      <w:r>
        <w:rPr>
          <w:sz w:val="18"/>
        </w:rPr>
        <w:t>2-</w:t>
      </w:r>
      <w:r>
        <w:t>Terapia</w:t>
      </w:r>
    </w:p>
    <w:p w14:paraId="018A40D4" w14:textId="77777777" w:rsidR="00D6159A" w:rsidRDefault="00D615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>Emogasanalisi:</w:t>
      </w:r>
      <w:r>
        <w:tab/>
        <w:t>pH ……………. pCO</w:t>
      </w:r>
      <w:r>
        <w:rPr>
          <w:sz w:val="18"/>
        </w:rPr>
        <w:t>2</w:t>
      </w:r>
      <w:r>
        <w:t xml:space="preserve"> ……………. pO</w:t>
      </w:r>
      <w:r>
        <w:rPr>
          <w:sz w:val="18"/>
        </w:rPr>
        <w:t xml:space="preserve">2 </w:t>
      </w:r>
      <w:r>
        <w:t>……</w:t>
      </w:r>
      <w:proofErr w:type="gramStart"/>
      <w:r>
        <w:t>…….</w:t>
      </w:r>
      <w:proofErr w:type="gramEnd"/>
      <w:r>
        <w:t>. Sat O</w:t>
      </w:r>
      <w:r>
        <w:rPr>
          <w:sz w:val="18"/>
        </w:rPr>
        <w:t xml:space="preserve">2 </w:t>
      </w:r>
      <w:r>
        <w:t>……</w:t>
      </w:r>
      <w:proofErr w:type="gramStart"/>
      <w:r>
        <w:t>…….</w:t>
      </w:r>
      <w:proofErr w:type="gramEnd"/>
      <w:r>
        <w:t>.</w:t>
      </w:r>
    </w:p>
    <w:p w14:paraId="2FE5B067" w14:textId="77777777" w:rsidR="00D6159A" w:rsidRDefault="00B1392E">
      <w:r>
        <w:rPr>
          <w:noProof/>
          <w:sz w:val="20"/>
        </w:rPr>
        <w:pict w14:anchorId="268D37F9">
          <v:line id="_x0000_s1055" style="position:absolute;flip:y;z-index:251670528" from="207pt,13pt" to="234pt,22pt">
            <v:stroke endarrow="block"/>
          </v:line>
        </w:pict>
      </w:r>
      <w:r>
        <w:rPr>
          <w:noProof/>
          <w:sz w:val="20"/>
        </w:rPr>
        <w:pict w14:anchorId="12A90B73">
          <v:rect id="_x0000_s1052" style="position:absolute;margin-left:132.1pt;margin-top:13pt;width:11.9pt;height:11.9pt;z-index:251667456" strokeweight="1.5pt"/>
        </w:pict>
      </w:r>
      <w:r>
        <w:rPr>
          <w:noProof/>
          <w:sz w:val="20"/>
        </w:rPr>
        <w:pict w14:anchorId="7A28F2E5">
          <v:rect id="_x0000_s1053" style="position:absolute;margin-left:195.1pt;margin-top:13pt;width:11.9pt;height:11.9pt;z-index:251668480" strokeweight="1.5pt"/>
        </w:pict>
      </w:r>
      <w:r w:rsidR="00D6159A">
        <w:tab/>
      </w:r>
      <w:r w:rsidR="00D6159A">
        <w:tab/>
      </w:r>
      <w:r w:rsidR="00D6159A">
        <w:tab/>
      </w:r>
      <w:r w:rsidR="00D6159A">
        <w:tab/>
      </w:r>
      <w:r w:rsidR="00D6159A">
        <w:tab/>
      </w:r>
      <w:r w:rsidR="00D6159A">
        <w:tab/>
      </w:r>
      <w:r w:rsidR="00D6159A">
        <w:tab/>
        <w:t>Data ultimo cambio cannula tracheostomica</w:t>
      </w:r>
    </w:p>
    <w:p w14:paraId="19AD196B" w14:textId="77777777" w:rsidR="00D6159A" w:rsidRDefault="00B1392E">
      <w:r>
        <w:rPr>
          <w:noProof/>
          <w:sz w:val="20"/>
        </w:rPr>
        <w:pict w14:anchorId="0FFB3D45">
          <v:rect id="_x0000_s1057" style="position:absolute;margin-left:467.7pt;margin-top:12.65pt;width:11.9pt;height:11.9pt;z-index:251672576" strokeweight="1.5pt"/>
        </w:pict>
      </w:r>
      <w:r>
        <w:rPr>
          <w:noProof/>
          <w:sz w:val="20"/>
        </w:rPr>
        <w:pict w14:anchorId="346A4022">
          <v:rect id="_x0000_s1056" style="position:absolute;margin-left:415.65pt;margin-top:12.5pt;width:11.9pt;height:11.9pt;z-index:251671552" strokeweight="1.5pt"/>
        </w:pict>
      </w:r>
      <w:r>
        <w:rPr>
          <w:noProof/>
          <w:sz w:val="20"/>
        </w:rPr>
        <w:pict w14:anchorId="6B2B1770">
          <v:line id="_x0000_s1054" style="position:absolute;z-index:251669504" from="207pt,8.2pt" to="234pt,17.2pt">
            <v:stroke endarrow="block"/>
          </v:line>
        </w:pict>
      </w:r>
      <w:r w:rsidR="00D6159A">
        <w:t xml:space="preserve">Trachestoma: </w:t>
      </w:r>
      <w:r w:rsidR="00D6159A">
        <w:tab/>
      </w:r>
      <w:r w:rsidR="00D6159A">
        <w:tab/>
        <w:t>NO</w:t>
      </w:r>
      <w:r w:rsidR="00D6159A">
        <w:tab/>
      </w:r>
      <w:r w:rsidR="00D6159A">
        <w:tab/>
        <w:t>SI</w:t>
      </w:r>
    </w:p>
    <w:p w14:paraId="20B4CD1E" w14:textId="77777777" w:rsidR="00D6159A" w:rsidRDefault="00D615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Infezione allo stoma tracheale: </w:t>
      </w:r>
      <w:proofErr w:type="gramStart"/>
      <w:r>
        <w:t>si</w:t>
      </w:r>
      <w:proofErr w:type="gramEnd"/>
      <w:r>
        <w:tab/>
        <w:t xml:space="preserve">      no</w:t>
      </w:r>
    </w:p>
    <w:p w14:paraId="532DAC4F" w14:textId="77777777" w:rsidR="00D6159A" w:rsidRDefault="00D615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 xml:space="preserve">Piaghe da decubito: </w:t>
      </w:r>
      <w:r>
        <w:tab/>
        <w:t>NO</w:t>
      </w:r>
      <w:r>
        <w:tab/>
        <w:t>SI</w:t>
      </w:r>
      <w:r>
        <w:tab/>
        <w:t xml:space="preserve">(numero – sede – dimensione e </w:t>
      </w:r>
      <w:proofErr w:type="gramStart"/>
      <w:r>
        <w:t>grado)…</w:t>
      </w:r>
      <w:proofErr w:type="gramEnd"/>
      <w:r>
        <w:t>………………………</w:t>
      </w:r>
    </w:p>
    <w:p w14:paraId="1A3841EF" w14:textId="77777777" w:rsidR="00D6159A" w:rsidRDefault="00D615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>…………………………………………………………………………………………………………</w:t>
      </w:r>
    </w:p>
    <w:p w14:paraId="7B4626EB" w14:textId="77777777" w:rsidR="00D6159A" w:rsidRDefault="00D6159A"/>
    <w:p w14:paraId="4D4FEEF2" w14:textId="77777777" w:rsidR="00D6159A" w:rsidRDefault="00D615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>TAC/RMN (data e referto) ……………………………………………………………………………</w:t>
      </w:r>
    </w:p>
    <w:p w14:paraId="0E8E9135" w14:textId="77777777" w:rsidR="00D6159A" w:rsidRDefault="00D615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>…………………………………………………………………………………………………………</w:t>
      </w:r>
    </w:p>
    <w:p w14:paraId="0E656930" w14:textId="77777777" w:rsidR="00D6159A" w:rsidRDefault="00D615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>…………………………………………………………………………………………………………</w:t>
      </w:r>
    </w:p>
    <w:p w14:paraId="6380FC20" w14:textId="77777777" w:rsidR="00D6159A" w:rsidRDefault="00D6159A">
      <w:pPr>
        <w:pStyle w:val="Corpotesto"/>
      </w:pPr>
      <w:proofErr w:type="gramStart"/>
      <w:r>
        <w:t>E’</w:t>
      </w:r>
      <w:proofErr w:type="gramEnd"/>
      <w:r>
        <w:t xml:space="preserve"> indispensabile inviare fotocopia degli esami ematochimici di routine più recenti praticati al paziente</w:t>
      </w:r>
    </w:p>
    <w:p w14:paraId="66553F79" w14:textId="77777777" w:rsidR="00D6159A" w:rsidRDefault="00D615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>ECG (data e referto) 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F70FBB7" w14:textId="77777777" w:rsidR="00D6159A" w:rsidRDefault="00D615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>…………………………………………………………………………………………………………</w:t>
      </w:r>
    </w:p>
    <w:p w14:paraId="5C7597DC" w14:textId="77777777" w:rsidR="00D6159A" w:rsidRDefault="00D6159A"/>
    <w:p w14:paraId="264FC0D8" w14:textId="77777777" w:rsidR="00D6159A" w:rsidRDefault="00D615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>Rx Torace (data e referto) 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CA5E3DA" w14:textId="77777777" w:rsidR="00D6159A" w:rsidRDefault="00D615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>…………………………………………………………………………………………………………</w:t>
      </w:r>
    </w:p>
    <w:p w14:paraId="632303AD" w14:textId="77777777" w:rsidR="00D6159A" w:rsidRDefault="00D6159A"/>
    <w:p w14:paraId="5150E9C0" w14:textId="77777777" w:rsidR="00D6159A" w:rsidRDefault="00D6159A">
      <w:r>
        <w:t>Press. Arteriosa     …</w:t>
      </w:r>
      <w:proofErr w:type="gramStart"/>
      <w:r>
        <w:t>…….</w:t>
      </w:r>
      <w:proofErr w:type="gramEnd"/>
      <w:r>
        <w:t xml:space="preserve">./………. </w:t>
      </w:r>
      <w:r>
        <w:tab/>
        <w:t>Freq. Cardiaca …</w:t>
      </w:r>
      <w:proofErr w:type="gramStart"/>
      <w:r>
        <w:t>…….</w:t>
      </w:r>
      <w:proofErr w:type="gramEnd"/>
      <w:r>
        <w:t>bpm</w:t>
      </w:r>
      <w:r>
        <w:tab/>
        <w:t xml:space="preserve">    Tem. Corporea ……….</w:t>
      </w:r>
    </w:p>
    <w:p w14:paraId="282445CA" w14:textId="77777777" w:rsidR="00D6159A" w:rsidRDefault="00D615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>Terapia medica in atto: 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2962476" w14:textId="77777777" w:rsidR="00D6159A" w:rsidRDefault="00D615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>…………………………………………………………………………………………………………</w:t>
      </w:r>
    </w:p>
    <w:p w14:paraId="250180AF" w14:textId="77777777" w:rsidR="009128A7" w:rsidRDefault="009128A7" w:rsidP="00DD308E">
      <w:pPr>
        <w:pStyle w:val="Titolo2"/>
        <w:ind w:left="0"/>
        <w:rPr>
          <w:sz w:val="24"/>
        </w:rPr>
      </w:pPr>
    </w:p>
    <w:p w14:paraId="45B28DCB" w14:textId="77777777" w:rsidR="00DD308E" w:rsidRPr="006F47B3" w:rsidRDefault="00CD329F" w:rsidP="00DD308E">
      <w:pPr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hyperlink r:id="rId6" w:history="1">
        <w:r w:rsidRPr="00957E93">
          <w:rPr>
            <w:rStyle w:val="Collegamentoipertestuale"/>
            <w:sz w:val="22"/>
            <w:szCs w:val="22"/>
          </w:rPr>
          <w:t>info@cemsmdp.it</w:t>
        </w:r>
      </w:hyperlink>
      <w:r>
        <w:rPr>
          <w:sz w:val="22"/>
          <w:szCs w:val="22"/>
        </w:rPr>
        <w:t xml:space="preserve">       </w:t>
      </w:r>
      <w:r w:rsidR="00DD308E" w:rsidRPr="006F47B3">
        <w:rPr>
          <w:sz w:val="22"/>
          <w:szCs w:val="22"/>
        </w:rPr>
        <w:t>Fax 081/5310500</w:t>
      </w:r>
      <w:r>
        <w:rPr>
          <w:sz w:val="22"/>
          <w:szCs w:val="22"/>
        </w:rPr>
        <w:t xml:space="preserve"> – </w:t>
      </w:r>
      <w:r w:rsidRPr="00CD329F">
        <w:rPr>
          <w:b/>
          <w:sz w:val="22"/>
          <w:szCs w:val="22"/>
        </w:rPr>
        <w:t>Tel: 081/5310514/200</w:t>
      </w:r>
    </w:p>
    <w:p w14:paraId="6DF684E0" w14:textId="77777777" w:rsidR="00E75BB7" w:rsidRDefault="00E75BB7" w:rsidP="00E75BB7">
      <w:pPr>
        <w:pStyle w:val="Titolo2"/>
        <w:ind w:left="0"/>
      </w:pPr>
    </w:p>
    <w:p w14:paraId="2554874D" w14:textId="77777777" w:rsidR="00D6159A" w:rsidRPr="006F47B3" w:rsidRDefault="00E75BB7" w:rsidP="00E75BB7">
      <w:pPr>
        <w:pStyle w:val="Titolo2"/>
        <w:ind w:left="0"/>
        <w:rPr>
          <w:sz w:val="22"/>
          <w:szCs w:val="22"/>
        </w:rPr>
      </w:pPr>
      <w:r w:rsidRPr="006F47B3">
        <w:rPr>
          <w:sz w:val="22"/>
          <w:szCs w:val="22"/>
        </w:rPr>
        <w:t xml:space="preserve">Data ……………… </w:t>
      </w:r>
      <w:r w:rsidRPr="006F47B3">
        <w:rPr>
          <w:sz w:val="22"/>
          <w:szCs w:val="22"/>
        </w:rPr>
        <w:tab/>
      </w:r>
      <w:r w:rsidRPr="006F47B3">
        <w:rPr>
          <w:sz w:val="22"/>
          <w:szCs w:val="22"/>
        </w:rPr>
        <w:tab/>
      </w:r>
      <w:r w:rsidRPr="006F47B3">
        <w:rPr>
          <w:sz w:val="22"/>
          <w:szCs w:val="22"/>
        </w:rPr>
        <w:tab/>
      </w:r>
      <w:r w:rsidR="006F47B3">
        <w:rPr>
          <w:sz w:val="22"/>
          <w:szCs w:val="22"/>
        </w:rPr>
        <w:tab/>
      </w:r>
      <w:r w:rsidR="006F47B3">
        <w:rPr>
          <w:sz w:val="22"/>
          <w:szCs w:val="22"/>
        </w:rPr>
        <w:tab/>
      </w:r>
      <w:r w:rsidR="00D6159A" w:rsidRPr="006F47B3">
        <w:rPr>
          <w:sz w:val="22"/>
          <w:szCs w:val="22"/>
        </w:rPr>
        <w:t xml:space="preserve">Firma </w:t>
      </w:r>
      <w:r w:rsidRPr="006F47B3">
        <w:rPr>
          <w:sz w:val="22"/>
          <w:szCs w:val="22"/>
        </w:rPr>
        <w:t xml:space="preserve">e Timbro </w:t>
      </w:r>
      <w:r w:rsidR="00D6159A" w:rsidRPr="006F47B3">
        <w:rPr>
          <w:sz w:val="22"/>
          <w:szCs w:val="22"/>
        </w:rPr>
        <w:t>………………………………</w:t>
      </w:r>
    </w:p>
    <w:sectPr w:rsidR="00D6159A" w:rsidRPr="006F47B3" w:rsidSect="006F47B3">
      <w:headerReference w:type="default" r:id="rId7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A41EC" w14:textId="77777777" w:rsidR="00B1392E" w:rsidRDefault="00B1392E" w:rsidP="006F47B3">
      <w:r>
        <w:separator/>
      </w:r>
    </w:p>
  </w:endnote>
  <w:endnote w:type="continuationSeparator" w:id="0">
    <w:p w14:paraId="3A65FB23" w14:textId="77777777" w:rsidR="00B1392E" w:rsidRDefault="00B1392E" w:rsidP="006F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8E2A0" w14:textId="77777777" w:rsidR="00B1392E" w:rsidRDefault="00B1392E" w:rsidP="006F47B3">
      <w:r>
        <w:separator/>
      </w:r>
    </w:p>
  </w:footnote>
  <w:footnote w:type="continuationSeparator" w:id="0">
    <w:p w14:paraId="3EFD9330" w14:textId="77777777" w:rsidR="00B1392E" w:rsidRDefault="00B1392E" w:rsidP="006F4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D979E" w14:textId="77777777" w:rsidR="006F47B3" w:rsidRDefault="006F47B3">
    <w:pPr>
      <w:pStyle w:val="Intestazione"/>
    </w:pPr>
  </w:p>
  <w:tbl>
    <w:tblPr>
      <w:tblW w:w="99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88"/>
      <w:gridCol w:w="1980"/>
      <w:gridCol w:w="2160"/>
      <w:gridCol w:w="1752"/>
      <w:gridCol w:w="1956"/>
    </w:tblGrid>
    <w:tr w:rsidR="006F47B3" w:rsidRPr="006F47B3" w14:paraId="2CB07805" w14:textId="77777777" w:rsidTr="006F47B3">
      <w:tc>
        <w:tcPr>
          <w:tcW w:w="20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0AE6070" w14:textId="77777777" w:rsidR="006F47B3" w:rsidRDefault="006F47B3" w:rsidP="006F47B3">
          <w:pPr>
            <w:pStyle w:val="Intestazione"/>
          </w:pPr>
          <w:proofErr w:type="spellStart"/>
          <w:proofErr w:type="gramStart"/>
          <w:r>
            <w:t>S.Maria</w:t>
          </w:r>
          <w:proofErr w:type="spellEnd"/>
          <w:proofErr w:type="gramEnd"/>
          <w:r>
            <w:t xml:space="preserve"> del Pozzo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CB692EF" w14:textId="77777777" w:rsidR="006F47B3" w:rsidRDefault="006F47B3" w:rsidP="006D4C05">
          <w:pPr>
            <w:pStyle w:val="Intestazione"/>
          </w:pPr>
          <w:r>
            <w:t>ACT-04-MOD</w:t>
          </w:r>
          <w:r w:rsidR="00CD329F">
            <w:t>2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32FCA8B" w14:textId="77777777" w:rsidR="006F47B3" w:rsidRPr="006D4C05" w:rsidRDefault="006D4C05" w:rsidP="006F47B3">
          <w:pPr>
            <w:pStyle w:val="Intestazione"/>
            <w:rPr>
              <w:sz w:val="22"/>
              <w:szCs w:val="22"/>
            </w:rPr>
          </w:pPr>
          <w:r w:rsidRPr="006D4C05">
            <w:rPr>
              <w:sz w:val="22"/>
              <w:szCs w:val="22"/>
            </w:rPr>
            <w:t>Modulo informativo</w:t>
          </w:r>
        </w:p>
      </w:tc>
      <w:tc>
        <w:tcPr>
          <w:tcW w:w="17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B7A09BE" w14:textId="77777777" w:rsidR="006F47B3" w:rsidRDefault="00CD329F" w:rsidP="006F47B3">
          <w:pPr>
            <w:pStyle w:val="Intestazione"/>
          </w:pPr>
          <w:r>
            <w:t>Rev:1</w:t>
          </w:r>
        </w:p>
      </w:tc>
      <w:tc>
        <w:tcPr>
          <w:tcW w:w="19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3D4904C" w14:textId="77777777" w:rsidR="006F47B3" w:rsidRDefault="006F47B3" w:rsidP="00CD329F">
          <w:pPr>
            <w:pStyle w:val="Intestazione"/>
          </w:pPr>
          <w:r>
            <w:t>Data:</w:t>
          </w:r>
          <w:r w:rsidR="00CD329F">
            <w:t xml:space="preserve"> 16.01.2025</w:t>
          </w:r>
        </w:p>
      </w:tc>
    </w:tr>
  </w:tbl>
  <w:p w14:paraId="08F92B71" w14:textId="77777777" w:rsidR="006F47B3" w:rsidRDefault="006F47B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8A7"/>
    <w:rsid w:val="000F3703"/>
    <w:rsid w:val="00230E9D"/>
    <w:rsid w:val="00361559"/>
    <w:rsid w:val="003E5819"/>
    <w:rsid w:val="00631089"/>
    <w:rsid w:val="006D4C05"/>
    <w:rsid w:val="006F47B3"/>
    <w:rsid w:val="00776289"/>
    <w:rsid w:val="009128A7"/>
    <w:rsid w:val="00A61C8E"/>
    <w:rsid w:val="00A664A5"/>
    <w:rsid w:val="00A939B5"/>
    <w:rsid w:val="00AA3FE2"/>
    <w:rsid w:val="00B1392E"/>
    <w:rsid w:val="00B52722"/>
    <w:rsid w:val="00C02798"/>
    <w:rsid w:val="00C33E7C"/>
    <w:rsid w:val="00CD329F"/>
    <w:rsid w:val="00D6159A"/>
    <w:rsid w:val="00DD308E"/>
    <w:rsid w:val="00E51E4D"/>
    <w:rsid w:val="00E75BB7"/>
    <w:rsid w:val="00FD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  <w14:docId w14:val="599A9D4D"/>
  <w15:docId w15:val="{8F983851-6F5A-4083-9BFA-1E6CEB24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ind w:left="4248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/>
      <w:bCs/>
    </w:rPr>
  </w:style>
  <w:style w:type="paragraph" w:styleId="Testofumetto">
    <w:name w:val="Balloon Text"/>
    <w:basedOn w:val="Normale"/>
    <w:semiHidden/>
    <w:rsid w:val="00912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6F47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47B3"/>
    <w:rPr>
      <w:sz w:val="24"/>
      <w:szCs w:val="24"/>
    </w:rPr>
  </w:style>
  <w:style w:type="paragraph" w:styleId="Pidipagina">
    <w:name w:val="footer"/>
    <w:basedOn w:val="Normale"/>
    <w:link w:val="PidipaginaCarattere"/>
    <w:rsid w:val="006F47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F47B3"/>
    <w:rPr>
      <w:sz w:val="24"/>
      <w:szCs w:val="24"/>
    </w:rPr>
  </w:style>
  <w:style w:type="table" w:styleId="Grigliatabella">
    <w:name w:val="Table Grid"/>
    <w:basedOn w:val="Tabellanormale"/>
    <w:rsid w:val="006F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CD32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6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msmdp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S.Maria del Pozzo	ACT-04-MOD3a	Programma ricoveri	Rev:1	Data:08/01/04</vt:lpstr>
    </vt:vector>
  </TitlesOfParts>
  <Company>CEM Casa di Cura Santa Moaria del Pozzo S.p.A.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S.Maria del Pozzo	ACT-04-MOD3a	Programma ricoveri	Rev:1	Data:08/01/04</dc:title>
  <dc:subject/>
  <dc:creator>Lenovo User</dc:creator>
  <cp:keywords/>
  <dc:description/>
  <cp:lastModifiedBy>Gianluca</cp:lastModifiedBy>
  <cp:revision>8</cp:revision>
  <cp:lastPrinted>2017-05-25T10:52:00Z</cp:lastPrinted>
  <dcterms:created xsi:type="dcterms:W3CDTF">2011-12-05T09:34:00Z</dcterms:created>
  <dcterms:modified xsi:type="dcterms:W3CDTF">2025-03-24T11:03:00Z</dcterms:modified>
</cp:coreProperties>
</file>